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F0" w:rsidRPr="006436F0" w:rsidRDefault="006436F0" w:rsidP="00816EF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6436F0">
        <w:rPr>
          <w:rFonts w:ascii="Times New Roman" w:hAnsi="Times New Roman" w:cs="Times New Roman"/>
          <w:b/>
          <w:bCs/>
          <w:sz w:val="28"/>
          <w:szCs w:val="20"/>
        </w:rPr>
        <w:t>С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ведения о медицинском персонале, </w:t>
      </w:r>
    </w:p>
    <w:p w:rsidR="00816EFF" w:rsidRDefault="006436F0" w:rsidP="00816EF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proofErr w:type="gramStart"/>
      <w:r w:rsidRPr="006436F0">
        <w:rPr>
          <w:rFonts w:ascii="Times New Roman" w:hAnsi="Times New Roman" w:cs="Times New Roman"/>
          <w:b/>
          <w:bCs/>
          <w:sz w:val="28"/>
          <w:szCs w:val="20"/>
        </w:rPr>
        <w:t>у</w:t>
      </w:r>
      <w:r w:rsidR="00BD6EB9">
        <w:rPr>
          <w:rFonts w:ascii="Times New Roman" w:hAnsi="Times New Roman" w:cs="Times New Roman"/>
          <w:b/>
          <w:bCs/>
          <w:sz w:val="28"/>
          <w:szCs w:val="20"/>
        </w:rPr>
        <w:t>частвующем</w:t>
      </w:r>
      <w:proofErr w:type="gramEnd"/>
      <w:r w:rsidRPr="006436F0">
        <w:rPr>
          <w:rFonts w:ascii="Times New Roman" w:hAnsi="Times New Roman" w:cs="Times New Roman"/>
          <w:b/>
          <w:bCs/>
          <w:sz w:val="28"/>
          <w:szCs w:val="20"/>
        </w:rPr>
        <w:t xml:space="preserve"> в предоставлении платных медицинских услуг</w:t>
      </w:r>
    </w:p>
    <w:p w:rsidR="006436F0" w:rsidRPr="006436F0" w:rsidRDefault="006436F0" w:rsidP="006436F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proofErr w:type="spellStart"/>
      <w:r w:rsidRPr="006436F0">
        <w:rPr>
          <w:rFonts w:ascii="Times New Roman" w:hAnsi="Times New Roman" w:cs="Times New Roman"/>
          <w:b/>
          <w:bCs/>
          <w:sz w:val="28"/>
          <w:szCs w:val="20"/>
        </w:rPr>
        <w:t>ГАУЗ</w:t>
      </w:r>
      <w:proofErr w:type="spellEnd"/>
      <w:r w:rsidRPr="006436F0">
        <w:rPr>
          <w:rFonts w:ascii="Times New Roman" w:hAnsi="Times New Roman" w:cs="Times New Roman"/>
          <w:b/>
          <w:bCs/>
          <w:sz w:val="28"/>
          <w:szCs w:val="20"/>
        </w:rPr>
        <w:t xml:space="preserve"> СО «</w:t>
      </w:r>
      <w:proofErr w:type="spellStart"/>
      <w:r w:rsidRPr="006436F0">
        <w:rPr>
          <w:rFonts w:ascii="Times New Roman" w:hAnsi="Times New Roman" w:cs="Times New Roman"/>
          <w:b/>
          <w:bCs/>
          <w:sz w:val="28"/>
          <w:szCs w:val="20"/>
        </w:rPr>
        <w:t>ДГБ</w:t>
      </w:r>
      <w:proofErr w:type="spellEnd"/>
      <w:r w:rsidRPr="006436F0">
        <w:rPr>
          <w:rFonts w:ascii="Times New Roman" w:hAnsi="Times New Roman" w:cs="Times New Roman"/>
          <w:b/>
          <w:bCs/>
          <w:sz w:val="28"/>
          <w:szCs w:val="20"/>
        </w:rPr>
        <w:t xml:space="preserve"> г. Первоуральск»</w:t>
      </w:r>
    </w:p>
    <w:p w:rsidR="00816EFF" w:rsidRPr="00490823" w:rsidRDefault="00816EFF" w:rsidP="00816EFF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701"/>
        <w:gridCol w:w="992"/>
        <w:gridCol w:w="2693"/>
        <w:gridCol w:w="2127"/>
        <w:gridCol w:w="1276"/>
      </w:tblGrid>
      <w:tr w:rsidR="00A31F50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0" w:rsidRPr="00A31F50" w:rsidRDefault="00A31F50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0" w:rsidRPr="00A31F50" w:rsidRDefault="00A31F50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0" w:rsidRPr="00A31F50" w:rsidRDefault="00A31F50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Должность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0" w:rsidRPr="00A31F50" w:rsidRDefault="00A31F50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Сведения об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0" w:rsidRPr="00A31F50" w:rsidRDefault="00A31F50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Организация, выдавшая документ об образовании, год выдачи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0" w:rsidRPr="00A31F50" w:rsidRDefault="00A31F50" w:rsidP="00CE73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1F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50" w:rsidRPr="00A31F50" w:rsidRDefault="00A31F50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квалификация </w:t>
            </w:r>
          </w:p>
        </w:tc>
      </w:tr>
      <w:tr w:rsidR="00A31F50" w:rsidRPr="00490823" w:rsidTr="002949DE">
        <w:trPr>
          <w:trHeight w:val="42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50" w:rsidRPr="00A31F50" w:rsidRDefault="00A31F50" w:rsidP="00A31F5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en-US"/>
              </w:rPr>
              <w:t>Поликлиника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Подкидышева Валерия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Заведующий поликлиникой.</w:t>
            </w:r>
          </w:p>
          <w:p w:rsidR="00BD6EB9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– акушер-гинеколог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Свердловский государственный медицинский институт,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Акушерство и гинекология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BD6EB9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Высшая категория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Черных 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гастроэнтерология</w:t>
            </w:r>
          </w:p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УЗИ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CE73C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Главатских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Свердловский государственный ордена Трудового Красного Знамени медицинский институт, 1994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Детская эндок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ринология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CE73C5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Первая категория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Дерменева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Неврология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Завадская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врач-педиатр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Педиатрия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Камолов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Хукмиддин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Нуридинович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– детский хирург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Ташкентский гос. мед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нститут,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Детская хирургия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Кизоркина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Екатерина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– акушер - гинеколог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Акушерство и гинекология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Киселева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офтальмолог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Уральский государственный медицинский университет,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Лепаловская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Оксана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- детский кардиолог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Читинская государственная медицинская академия, 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Детская кардиология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Детская 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онкология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Майер Таисия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</w:t>
            </w:r>
            <w:proofErr w:type="gram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proofErr w:type="gram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рино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ларинголог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Оториноларин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Мясникова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</w:t>
            </w: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рино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ларинголог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1999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Оториноларин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гология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Высшая категория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Тамара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– акушер-гинеколог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Свердловский государственный медицинский институт,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Акушерство и гинекология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Высшая категория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Скаченко Анна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</w:t>
            </w:r>
            <w:proofErr w:type="gram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proofErr w:type="gram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рино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ларинголог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Оториноларингология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Сюндюкова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Жанна </w:t>
            </w: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Файзиевна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</w:t>
            </w:r>
            <w:proofErr w:type="gram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-п</w:t>
            </w:r>
            <w:proofErr w:type="gram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ульмонолог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Пермская государственная медицинская академия, 1999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Педиатрия</w:t>
            </w:r>
          </w:p>
          <w:p w:rsid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Пульмонология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Аллергология и иммунология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Черемных Елена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</w:t>
            </w:r>
            <w:proofErr w:type="gram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-о</w:t>
            </w:r>
            <w:proofErr w:type="gram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фтальмолог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Свердловский государственный ордена Трудового Красного Знамени медицинский институт, 1990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Шевцова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Новосибирский государственный медицинский институт, 1984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Неврология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Психиатрия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Янцен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Елизавета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Оренбургский государственный 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медицинский институт, 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Неврология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A31F50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Оксана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– акушер-гинеколог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Свердловский государств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енный медицинский институт, 1996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Акушерство и гинекология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BD6EB9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Высшая категория</w:t>
            </w:r>
          </w:p>
        </w:tc>
      </w:tr>
      <w:tr w:rsidR="00BD6EB9" w:rsidRPr="00490823" w:rsidTr="002949DE">
        <w:trPr>
          <w:trHeight w:val="34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B9" w:rsidRPr="00A31F50" w:rsidRDefault="00BD6EB9" w:rsidP="00A31F5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en-US"/>
              </w:rPr>
            </w:pPr>
            <w:r w:rsidRPr="00A31F50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en-US"/>
              </w:rPr>
              <w:t>Стоматологическое отделение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Новоселова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Заведующий отделением, </w:t>
            </w:r>
          </w:p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- </w:t>
            </w: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ортодонт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Свердловский государственный медицинский институт, 1995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Ортодонтия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BD6EB9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Высшая категория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Дельмухаметов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Варисович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– стоматолог - хирург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Башкирский государственный медицинский институт, 1992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Стоматология хирургическая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Вторая категория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Кузнецова Елена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- стоматолог-хирург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1999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Стоматология детская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Стоматология хирургическая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Рубцов Константин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врач-стоматолог 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Уральский государственный медицинский университет,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Тарасова 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Анжела </w:t>
            </w: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Флюровна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</w:t>
            </w:r>
            <w:proofErr w:type="gram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-с</w:t>
            </w:r>
            <w:proofErr w:type="gram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томатолог 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Уральский государственный медицинский университет,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детская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Хрубилова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бовь 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</w:t>
            </w:r>
            <w:proofErr w:type="gram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-с</w:t>
            </w:r>
            <w:proofErr w:type="gram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томатолог 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Стоматология детская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2949DE">
        <w:trPr>
          <w:trHeight w:val="3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B9" w:rsidRPr="00490823" w:rsidRDefault="00BD6EB9" w:rsidP="00A31F5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436F0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en-US"/>
              </w:rPr>
              <w:t>Диагностическое отделение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Силаева Галина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заведующий отделением, 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врач функциональной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Функциональная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2949DE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49D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Высшая категория</w:t>
            </w:r>
          </w:p>
        </w:tc>
      </w:tr>
      <w:tr w:rsidR="00BD6EB9" w:rsidRPr="00490823" w:rsidTr="002949DE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Кобякова Светлана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Пермский государственный медицинский институт, 1992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2949DE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Функциональная диагности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Первая категория</w:t>
            </w: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Мельцова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Светлана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Функциональная диагностика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Степанова Елизавета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- рентгенолог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Свердловский государственный медицинский институт, 1995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Рентгенология</w:t>
            </w: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Щелканов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врач-ультразвуковой</w:t>
            </w:r>
            <w:proofErr w:type="gram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Свердловский государственный ордена Трудового Красного Знамени медицинский институт, 1982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Ультразвуковая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B9" w:rsidRPr="00490823" w:rsidRDefault="00BD6EB9" w:rsidP="007E790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6EB9" w:rsidRPr="00490823" w:rsidTr="002949DE">
        <w:trPr>
          <w:trHeight w:val="359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EB9" w:rsidRPr="00490823" w:rsidRDefault="00BD6EB9" w:rsidP="002949D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D6EB9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en-US"/>
              </w:rPr>
              <w:t>Клинико-диагностическая лаборатория</w:t>
            </w:r>
          </w:p>
        </w:tc>
      </w:tr>
      <w:tr w:rsidR="002949DE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Щеголева Ирина </w:t>
            </w: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Аплаевна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заведующий лабораторией – врач клинической лабораторной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Свердловский государственный ордена Трудового Красного Знамени медицинский институт, 1983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Клиническая лабораторная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2949DE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49D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Высшая категория</w:t>
            </w:r>
          </w:p>
        </w:tc>
      </w:tr>
      <w:tr w:rsidR="002949DE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Default="002949DE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Наталия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Врач </w:t>
            </w:r>
            <w:r w:rsidRPr="002949D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клинической лабораторной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енная медицинская академия, 1996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49D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Клиническая лабораторная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949DE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Боровских</w:t>
            </w:r>
            <w:proofErr w:type="spellEnd"/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к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линической лабораторной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Клиническая лабораторная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Вторая категория</w:t>
            </w:r>
          </w:p>
        </w:tc>
      </w:tr>
      <w:tr w:rsidR="002949DE" w:rsidRPr="00490823" w:rsidTr="00BD6EB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55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Боярская Эльвира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врач к</w:t>
            </w: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линической лабораторной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Уральская государственная медицинская академия,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082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Клиническая лабораторная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E" w:rsidRPr="00490823" w:rsidRDefault="002949DE" w:rsidP="00917324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49D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Вторая категория</w:t>
            </w:r>
          </w:p>
        </w:tc>
      </w:tr>
    </w:tbl>
    <w:p w:rsidR="00816EFF" w:rsidRPr="00490823" w:rsidRDefault="00816EFF" w:rsidP="002949DE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816EFF" w:rsidRPr="00490823" w:rsidSect="00A31F50">
      <w:pgSz w:w="11906" w:h="16838"/>
      <w:pgMar w:top="567" w:right="28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40" w:rsidRDefault="00171240" w:rsidP="002624D1">
      <w:pPr>
        <w:spacing w:after="0" w:line="240" w:lineRule="auto"/>
      </w:pPr>
      <w:r>
        <w:separator/>
      </w:r>
    </w:p>
  </w:endnote>
  <w:endnote w:type="continuationSeparator" w:id="0">
    <w:p w:rsidR="00171240" w:rsidRDefault="00171240" w:rsidP="0026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40" w:rsidRDefault="00171240" w:rsidP="002624D1">
      <w:pPr>
        <w:spacing w:after="0" w:line="240" w:lineRule="auto"/>
      </w:pPr>
      <w:r>
        <w:separator/>
      </w:r>
    </w:p>
  </w:footnote>
  <w:footnote w:type="continuationSeparator" w:id="0">
    <w:p w:rsidR="00171240" w:rsidRDefault="00171240" w:rsidP="0026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183"/>
    <w:multiLevelType w:val="hybridMultilevel"/>
    <w:tmpl w:val="EE1EBA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77BB"/>
    <w:multiLevelType w:val="hybridMultilevel"/>
    <w:tmpl w:val="081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427"/>
    <w:multiLevelType w:val="hybridMultilevel"/>
    <w:tmpl w:val="3D1224CE"/>
    <w:lvl w:ilvl="0" w:tplc="077C775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93451"/>
    <w:multiLevelType w:val="hybridMultilevel"/>
    <w:tmpl w:val="9B6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55FC6"/>
    <w:multiLevelType w:val="hybridMultilevel"/>
    <w:tmpl w:val="E5EC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FF"/>
    <w:rsid w:val="00010D5F"/>
    <w:rsid w:val="000139C9"/>
    <w:rsid w:val="00030DCD"/>
    <w:rsid w:val="00040252"/>
    <w:rsid w:val="00042842"/>
    <w:rsid w:val="00067EA1"/>
    <w:rsid w:val="0009414F"/>
    <w:rsid w:val="000E0208"/>
    <w:rsid w:val="000E287F"/>
    <w:rsid w:val="000E6336"/>
    <w:rsid w:val="00111FE2"/>
    <w:rsid w:val="00114AB3"/>
    <w:rsid w:val="00115448"/>
    <w:rsid w:val="0012375E"/>
    <w:rsid w:val="001265B0"/>
    <w:rsid w:val="00141EA9"/>
    <w:rsid w:val="00150A66"/>
    <w:rsid w:val="00152931"/>
    <w:rsid w:val="00154C0D"/>
    <w:rsid w:val="00165108"/>
    <w:rsid w:val="00170D82"/>
    <w:rsid w:val="00171240"/>
    <w:rsid w:val="00182BD2"/>
    <w:rsid w:val="00186F24"/>
    <w:rsid w:val="0019165D"/>
    <w:rsid w:val="0019273B"/>
    <w:rsid w:val="001A2103"/>
    <w:rsid w:val="001B6E9C"/>
    <w:rsid w:val="001D0A8A"/>
    <w:rsid w:val="001E4861"/>
    <w:rsid w:val="001E7686"/>
    <w:rsid w:val="00214896"/>
    <w:rsid w:val="00240610"/>
    <w:rsid w:val="002505E9"/>
    <w:rsid w:val="002624D1"/>
    <w:rsid w:val="00264A3A"/>
    <w:rsid w:val="00277F18"/>
    <w:rsid w:val="00283B45"/>
    <w:rsid w:val="002949DE"/>
    <w:rsid w:val="0029789F"/>
    <w:rsid w:val="002A21C6"/>
    <w:rsid w:val="002A5FBE"/>
    <w:rsid w:val="002D050F"/>
    <w:rsid w:val="002E0F99"/>
    <w:rsid w:val="002E3820"/>
    <w:rsid w:val="00301082"/>
    <w:rsid w:val="003014F7"/>
    <w:rsid w:val="00305937"/>
    <w:rsid w:val="00312180"/>
    <w:rsid w:val="0031691A"/>
    <w:rsid w:val="00332AAA"/>
    <w:rsid w:val="00337225"/>
    <w:rsid w:val="00345099"/>
    <w:rsid w:val="003B3279"/>
    <w:rsid w:val="003C0337"/>
    <w:rsid w:val="003C0666"/>
    <w:rsid w:val="003C6DD6"/>
    <w:rsid w:val="003D4C2E"/>
    <w:rsid w:val="003E47DD"/>
    <w:rsid w:val="00405D68"/>
    <w:rsid w:val="004163A4"/>
    <w:rsid w:val="00423410"/>
    <w:rsid w:val="00426A99"/>
    <w:rsid w:val="00452614"/>
    <w:rsid w:val="00472848"/>
    <w:rsid w:val="00490823"/>
    <w:rsid w:val="004A3040"/>
    <w:rsid w:val="004D0C17"/>
    <w:rsid w:val="004D7E18"/>
    <w:rsid w:val="0054725F"/>
    <w:rsid w:val="0055242C"/>
    <w:rsid w:val="005538C4"/>
    <w:rsid w:val="005577CE"/>
    <w:rsid w:val="00582D7B"/>
    <w:rsid w:val="005966A1"/>
    <w:rsid w:val="005B4015"/>
    <w:rsid w:val="005E754C"/>
    <w:rsid w:val="005F0C4E"/>
    <w:rsid w:val="005F4FBC"/>
    <w:rsid w:val="00600598"/>
    <w:rsid w:val="00607620"/>
    <w:rsid w:val="00614EBF"/>
    <w:rsid w:val="0063483F"/>
    <w:rsid w:val="00634FF5"/>
    <w:rsid w:val="006436F0"/>
    <w:rsid w:val="00663A68"/>
    <w:rsid w:val="00682CF2"/>
    <w:rsid w:val="006A4EF0"/>
    <w:rsid w:val="006B5959"/>
    <w:rsid w:val="006C7626"/>
    <w:rsid w:val="006D16CB"/>
    <w:rsid w:val="006E343B"/>
    <w:rsid w:val="006F35E6"/>
    <w:rsid w:val="006F7A66"/>
    <w:rsid w:val="00704A56"/>
    <w:rsid w:val="00731194"/>
    <w:rsid w:val="00742604"/>
    <w:rsid w:val="00762B10"/>
    <w:rsid w:val="007954F3"/>
    <w:rsid w:val="007C058A"/>
    <w:rsid w:val="007C1ADF"/>
    <w:rsid w:val="007F00A6"/>
    <w:rsid w:val="007F19A8"/>
    <w:rsid w:val="007F4BAB"/>
    <w:rsid w:val="007F5552"/>
    <w:rsid w:val="00816EFF"/>
    <w:rsid w:val="0082114A"/>
    <w:rsid w:val="008320AD"/>
    <w:rsid w:val="008407C0"/>
    <w:rsid w:val="0084393F"/>
    <w:rsid w:val="00844AB9"/>
    <w:rsid w:val="00894746"/>
    <w:rsid w:val="008A6667"/>
    <w:rsid w:val="008A6BBB"/>
    <w:rsid w:val="008B1428"/>
    <w:rsid w:val="008B211A"/>
    <w:rsid w:val="008E09FD"/>
    <w:rsid w:val="0091558F"/>
    <w:rsid w:val="00950B52"/>
    <w:rsid w:val="009674DF"/>
    <w:rsid w:val="0097555D"/>
    <w:rsid w:val="00981EE4"/>
    <w:rsid w:val="00986258"/>
    <w:rsid w:val="00994A96"/>
    <w:rsid w:val="00996B42"/>
    <w:rsid w:val="009A1127"/>
    <w:rsid w:val="009A3A29"/>
    <w:rsid w:val="009A62D8"/>
    <w:rsid w:val="009B57D5"/>
    <w:rsid w:val="009B7626"/>
    <w:rsid w:val="009D3238"/>
    <w:rsid w:val="009F7BB4"/>
    <w:rsid w:val="00A31F50"/>
    <w:rsid w:val="00A3348D"/>
    <w:rsid w:val="00A40986"/>
    <w:rsid w:val="00A716F1"/>
    <w:rsid w:val="00A746A8"/>
    <w:rsid w:val="00A82B38"/>
    <w:rsid w:val="00A95B38"/>
    <w:rsid w:val="00A96873"/>
    <w:rsid w:val="00AA3B1E"/>
    <w:rsid w:val="00AA62D5"/>
    <w:rsid w:val="00AB4369"/>
    <w:rsid w:val="00B03A8E"/>
    <w:rsid w:val="00B1567F"/>
    <w:rsid w:val="00B57309"/>
    <w:rsid w:val="00B73AF9"/>
    <w:rsid w:val="00B74C1A"/>
    <w:rsid w:val="00B85153"/>
    <w:rsid w:val="00BA5FA2"/>
    <w:rsid w:val="00BC060C"/>
    <w:rsid w:val="00BD6EB9"/>
    <w:rsid w:val="00C16628"/>
    <w:rsid w:val="00C169A9"/>
    <w:rsid w:val="00C23E2A"/>
    <w:rsid w:val="00C251B7"/>
    <w:rsid w:val="00C35225"/>
    <w:rsid w:val="00C358C6"/>
    <w:rsid w:val="00C44789"/>
    <w:rsid w:val="00C51001"/>
    <w:rsid w:val="00C655A8"/>
    <w:rsid w:val="00C83AA2"/>
    <w:rsid w:val="00CA3070"/>
    <w:rsid w:val="00CD4D28"/>
    <w:rsid w:val="00CD6A1B"/>
    <w:rsid w:val="00CE73C5"/>
    <w:rsid w:val="00D20C98"/>
    <w:rsid w:val="00D23BBF"/>
    <w:rsid w:val="00D32AF9"/>
    <w:rsid w:val="00D81FEB"/>
    <w:rsid w:val="00D831A3"/>
    <w:rsid w:val="00D8493F"/>
    <w:rsid w:val="00D85F99"/>
    <w:rsid w:val="00D91CE0"/>
    <w:rsid w:val="00DB0E5D"/>
    <w:rsid w:val="00DB44F2"/>
    <w:rsid w:val="00DF42B2"/>
    <w:rsid w:val="00E030A4"/>
    <w:rsid w:val="00E046A2"/>
    <w:rsid w:val="00E1146F"/>
    <w:rsid w:val="00E22699"/>
    <w:rsid w:val="00E3403E"/>
    <w:rsid w:val="00E34D90"/>
    <w:rsid w:val="00E37C6F"/>
    <w:rsid w:val="00E41AF3"/>
    <w:rsid w:val="00E545DD"/>
    <w:rsid w:val="00E80C63"/>
    <w:rsid w:val="00EA080C"/>
    <w:rsid w:val="00EA3BBC"/>
    <w:rsid w:val="00EA5D34"/>
    <w:rsid w:val="00EB03FD"/>
    <w:rsid w:val="00EB0E34"/>
    <w:rsid w:val="00EC124F"/>
    <w:rsid w:val="00EC22F2"/>
    <w:rsid w:val="00ED42CC"/>
    <w:rsid w:val="00EF3AC8"/>
    <w:rsid w:val="00EF3FA4"/>
    <w:rsid w:val="00EF4032"/>
    <w:rsid w:val="00F320E4"/>
    <w:rsid w:val="00F411AD"/>
    <w:rsid w:val="00F635C4"/>
    <w:rsid w:val="00F75625"/>
    <w:rsid w:val="00F756F6"/>
    <w:rsid w:val="00F93D1C"/>
    <w:rsid w:val="00FC01B5"/>
    <w:rsid w:val="00FD2E2A"/>
    <w:rsid w:val="00FD5315"/>
    <w:rsid w:val="00FD59D0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F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16EF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16E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16E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6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4D1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6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4D1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F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16EF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16E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16E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6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4D1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6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4D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</dc:creator>
  <cp:lastModifiedBy>User</cp:lastModifiedBy>
  <cp:revision>3</cp:revision>
  <cp:lastPrinted>2023-12-04T11:16:00Z</cp:lastPrinted>
  <dcterms:created xsi:type="dcterms:W3CDTF">2023-12-04T11:18:00Z</dcterms:created>
  <dcterms:modified xsi:type="dcterms:W3CDTF">2023-12-05T04:06:00Z</dcterms:modified>
</cp:coreProperties>
</file>